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667" w:rsidRPr="00130667" w:rsidRDefault="00130667" w:rsidP="00130667">
      <w:pPr>
        <w:jc w:val="center"/>
        <w:rPr>
          <w:rFonts w:ascii="Arial" w:hAnsi="Arial" w:cs="Arial"/>
          <w:b/>
        </w:rPr>
      </w:pPr>
      <w:r w:rsidRPr="00130667">
        <w:rPr>
          <w:rFonts w:ascii="Arial" w:hAnsi="Arial" w:cs="Arial"/>
          <w:b/>
        </w:rPr>
        <w:t>BẢNG NHU CẦU TUYỂN DỤNG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857"/>
        <w:gridCol w:w="1760"/>
        <w:gridCol w:w="2736"/>
        <w:gridCol w:w="2977"/>
        <w:gridCol w:w="1843"/>
      </w:tblGrid>
      <w:tr w:rsidR="00130667" w:rsidRPr="006204ED" w:rsidTr="004748F0">
        <w:trPr>
          <w:trHeight w:val="408"/>
        </w:trPr>
        <w:tc>
          <w:tcPr>
            <w:tcW w:w="857" w:type="dxa"/>
            <w:shd w:val="clear" w:color="auto" w:fill="D9D9D9" w:themeFill="background1" w:themeFillShade="D9"/>
          </w:tcPr>
          <w:p w:rsidR="00130667" w:rsidRPr="006204ED" w:rsidRDefault="00180367" w:rsidP="00130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  <w:bookmarkStart w:id="0" w:name="_GoBack"/>
            <w:bookmarkEnd w:id="0"/>
          </w:p>
        </w:tc>
        <w:tc>
          <w:tcPr>
            <w:tcW w:w="1760" w:type="dxa"/>
            <w:shd w:val="clear" w:color="auto" w:fill="D9D9D9" w:themeFill="background1" w:themeFillShade="D9"/>
          </w:tcPr>
          <w:p w:rsidR="00130667" w:rsidRPr="006204ED" w:rsidRDefault="00130667" w:rsidP="00130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b/>
                <w:sz w:val="24"/>
                <w:szCs w:val="24"/>
              </w:rPr>
              <w:t>Vị trí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130667" w:rsidRPr="006204ED" w:rsidRDefault="00130667" w:rsidP="00130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b/>
                <w:sz w:val="24"/>
                <w:szCs w:val="24"/>
              </w:rPr>
              <w:t>Mô tả công việc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30667" w:rsidRPr="006204ED" w:rsidRDefault="00130667" w:rsidP="00130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b/>
                <w:sz w:val="24"/>
                <w:szCs w:val="24"/>
              </w:rPr>
              <w:t>Yêu cầu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30667" w:rsidRPr="006204ED" w:rsidRDefault="00130667" w:rsidP="00130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Nhu cầu</w:t>
            </w:r>
          </w:p>
        </w:tc>
      </w:tr>
      <w:tr w:rsidR="00317BE7" w:rsidRPr="006204ED" w:rsidTr="004748F0">
        <w:trPr>
          <w:trHeight w:val="408"/>
        </w:trPr>
        <w:tc>
          <w:tcPr>
            <w:tcW w:w="10173" w:type="dxa"/>
            <w:gridSpan w:val="5"/>
            <w:shd w:val="clear" w:color="auto" w:fill="D9D9D9" w:themeFill="background1" w:themeFillShade="D9"/>
          </w:tcPr>
          <w:p w:rsidR="00317BE7" w:rsidRDefault="00317BE7" w:rsidP="00130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VĂN PHÒNG</w:t>
            </w:r>
          </w:p>
        </w:tc>
      </w:tr>
      <w:tr w:rsidR="004748F0" w:rsidRPr="006204ED" w:rsidTr="004748F0">
        <w:tc>
          <w:tcPr>
            <w:tcW w:w="857" w:type="dxa"/>
          </w:tcPr>
          <w:p w:rsidR="00CA2121" w:rsidRPr="004748F0" w:rsidRDefault="00CA2121" w:rsidP="004748F0">
            <w:pPr>
              <w:pStyle w:val="ListParagraph"/>
              <w:numPr>
                <w:ilvl w:val="0"/>
                <w:numId w:val="12"/>
              </w:numPr>
              <w:ind w:left="226" w:hanging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CA2121" w:rsidRPr="006204ED" w:rsidRDefault="00CA2121" w:rsidP="0072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Trưởng bộ phận Hành chính Tổng hợp</w:t>
            </w:r>
          </w:p>
        </w:tc>
        <w:tc>
          <w:tcPr>
            <w:tcW w:w="2736" w:type="dxa"/>
          </w:tcPr>
          <w:p w:rsidR="00B35439" w:rsidRDefault="00B35439" w:rsidP="00B3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439">
              <w:rPr>
                <w:rFonts w:ascii="Times New Roman" w:hAnsi="Times New Roman" w:cs="Times New Roman"/>
                <w:sz w:val="24"/>
                <w:szCs w:val="24"/>
              </w:rPr>
              <w:t>Quản lý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35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439" w:rsidRPr="00B35439" w:rsidRDefault="00B35439" w:rsidP="00B354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35439">
              <w:rPr>
                <w:rFonts w:ascii="Times New Roman" w:hAnsi="Times New Roman" w:cs="Times New Roman"/>
                <w:sz w:val="24"/>
                <w:szCs w:val="24"/>
              </w:rPr>
              <w:t>ông tác hành chính văn phòng</w:t>
            </w:r>
          </w:p>
          <w:p w:rsidR="00CA2121" w:rsidRDefault="00B35439" w:rsidP="0072360A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Công tác nhân sự </w:t>
            </w:r>
          </w:p>
          <w:p w:rsidR="00B35439" w:rsidRDefault="00B35439" w:rsidP="0072360A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Công tác mua sắm</w:t>
            </w:r>
          </w:p>
          <w:p w:rsidR="00B35439" w:rsidRPr="006204ED" w:rsidRDefault="00B35439" w:rsidP="0072360A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Công tác phiên dịch hiện trường</w:t>
            </w:r>
          </w:p>
        </w:tc>
        <w:tc>
          <w:tcPr>
            <w:tcW w:w="2977" w:type="dxa"/>
          </w:tcPr>
          <w:p w:rsidR="00CA2121" w:rsidRPr="006204ED" w:rsidRDefault="00CA2121" w:rsidP="0072360A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Có kinh nghiệm ở vị trí tương đương ít nhất 05 năm</w:t>
            </w:r>
          </w:p>
          <w:p w:rsidR="00CA2121" w:rsidRPr="006204ED" w:rsidRDefault="00CA2121" w:rsidP="0072360A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Tốt nghiệp ĐH, CĐ chuyên nghành Hành chính Nhân sự, Ngoại Ngữ, Quản trị kinh doanh</w:t>
            </w:r>
          </w:p>
          <w:p w:rsidR="00CA2121" w:rsidRPr="006204ED" w:rsidRDefault="00CA2121" w:rsidP="0072360A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Am hiểu sâu sắc luật lao động</w:t>
            </w:r>
          </w:p>
          <w:p w:rsidR="00CA2121" w:rsidRPr="006204ED" w:rsidRDefault="00CA2121" w:rsidP="0072360A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Nhiệt tình, trách nhiệm với công việc được giao</w:t>
            </w:r>
          </w:p>
          <w:p w:rsidR="00CA2121" w:rsidRPr="006204ED" w:rsidRDefault="00CA2121" w:rsidP="00723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2121" w:rsidRPr="006204ED" w:rsidRDefault="00CA2121" w:rsidP="0072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130667" w:rsidRPr="006204ED" w:rsidTr="004748F0">
        <w:tc>
          <w:tcPr>
            <w:tcW w:w="857" w:type="dxa"/>
          </w:tcPr>
          <w:p w:rsidR="00130667" w:rsidRPr="004748F0" w:rsidRDefault="00130667" w:rsidP="004748F0">
            <w:pPr>
              <w:pStyle w:val="ListParagraph"/>
              <w:numPr>
                <w:ilvl w:val="0"/>
                <w:numId w:val="12"/>
              </w:numPr>
              <w:ind w:left="226" w:hanging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130667" w:rsidRPr="006204ED" w:rsidRDefault="00130667" w:rsidP="0062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Trợ lý văn phòng</w:t>
            </w:r>
          </w:p>
        </w:tc>
        <w:tc>
          <w:tcPr>
            <w:tcW w:w="2736" w:type="dxa"/>
          </w:tcPr>
          <w:p w:rsidR="00130667" w:rsidRPr="00130667" w:rsidRDefault="00130667" w:rsidP="007D6EA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67">
              <w:rPr>
                <w:rFonts w:ascii="Times New Roman" w:hAnsi="Times New Roman" w:cs="Times New Roman"/>
                <w:sz w:val="24"/>
                <w:szCs w:val="24"/>
              </w:rPr>
              <w:t>Phụ trách các công việc quản lý hàng ngày của văn phòng, Biên/phiên dịch tài liệu, hồ sơ, hợp đồng</w:t>
            </w:r>
          </w:p>
          <w:p w:rsidR="00130667" w:rsidRPr="006204ED" w:rsidRDefault="00130667" w:rsidP="006204ED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Lập báo cáo hàng tuần, tháng (khi có yêu cầu)</w:t>
            </w:r>
          </w:p>
          <w:p w:rsidR="00130667" w:rsidRPr="00130667" w:rsidRDefault="00130667" w:rsidP="00130667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Chuẩn bị tài liệu trước mỗi cuộc họp</w:t>
            </w:r>
          </w:p>
        </w:tc>
        <w:tc>
          <w:tcPr>
            <w:tcW w:w="2977" w:type="dxa"/>
          </w:tcPr>
          <w:p w:rsidR="00130667" w:rsidRDefault="00130667" w:rsidP="006204ED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Tốt nghiệp ĐH/CĐ</w:t>
            </w:r>
          </w:p>
          <w:p w:rsidR="00130667" w:rsidRPr="006204ED" w:rsidRDefault="00130667" w:rsidP="006204ED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Có ít nhất 03 năm kinh nghiệm tại vị trí tương đương</w:t>
            </w:r>
          </w:p>
          <w:p w:rsidR="00130667" w:rsidRPr="00130667" w:rsidRDefault="00130667" w:rsidP="00130667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 xml:space="preserve">Tiếng Trung biên, phiên dịch </w:t>
            </w:r>
          </w:p>
        </w:tc>
        <w:tc>
          <w:tcPr>
            <w:tcW w:w="1843" w:type="dxa"/>
          </w:tcPr>
          <w:p w:rsidR="00130667" w:rsidRPr="006204ED" w:rsidRDefault="00130667" w:rsidP="0013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130667" w:rsidRPr="006204ED" w:rsidTr="004748F0">
        <w:tc>
          <w:tcPr>
            <w:tcW w:w="857" w:type="dxa"/>
          </w:tcPr>
          <w:p w:rsidR="00130667" w:rsidRPr="004748F0" w:rsidRDefault="00130667" w:rsidP="004748F0">
            <w:pPr>
              <w:pStyle w:val="ListParagraph"/>
              <w:numPr>
                <w:ilvl w:val="0"/>
                <w:numId w:val="12"/>
              </w:numPr>
              <w:ind w:left="226" w:hanging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130667" w:rsidRPr="006204ED" w:rsidRDefault="00130667" w:rsidP="0062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Nhân viên lái xe</w:t>
            </w:r>
          </w:p>
        </w:tc>
        <w:tc>
          <w:tcPr>
            <w:tcW w:w="2736" w:type="dxa"/>
          </w:tcPr>
          <w:p w:rsidR="00130667" w:rsidRPr="00130667" w:rsidRDefault="00130667" w:rsidP="0013066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Lái xe, quản lý, chăm sóc xe cộ, làm tốt công việc bảo d</w:t>
            </w:r>
            <w:r w:rsidRPr="006204E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ưỡng, sửa chữa hàng ngày, phát hiện có vấn đề kịp thời báo với cấp trên</w:t>
            </w:r>
          </w:p>
        </w:tc>
        <w:tc>
          <w:tcPr>
            <w:tcW w:w="2977" w:type="dxa"/>
          </w:tcPr>
          <w:p w:rsidR="00130667" w:rsidRDefault="00130667" w:rsidP="006204ED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Có bằ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lái B2</w:t>
            </w:r>
          </w:p>
          <w:p w:rsidR="00130667" w:rsidRPr="00130667" w:rsidRDefault="00130667" w:rsidP="00130667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Có kinh nghiệm ở vị trí tương đương ít nhất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 xml:space="preserve"> năm</w:t>
            </w:r>
          </w:p>
        </w:tc>
        <w:tc>
          <w:tcPr>
            <w:tcW w:w="1843" w:type="dxa"/>
          </w:tcPr>
          <w:p w:rsidR="00130667" w:rsidRPr="006204ED" w:rsidRDefault="00130667" w:rsidP="0013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130667" w:rsidRPr="006204ED" w:rsidTr="004748F0">
        <w:tc>
          <w:tcPr>
            <w:tcW w:w="857" w:type="dxa"/>
          </w:tcPr>
          <w:p w:rsidR="00130667" w:rsidRPr="004748F0" w:rsidRDefault="00130667" w:rsidP="004748F0">
            <w:pPr>
              <w:pStyle w:val="ListParagraph"/>
              <w:numPr>
                <w:ilvl w:val="0"/>
                <w:numId w:val="12"/>
              </w:numPr>
              <w:ind w:left="226" w:hanging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130667" w:rsidRPr="006204ED" w:rsidRDefault="00130667" w:rsidP="0062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Chuyên viên mua sắm</w:t>
            </w:r>
          </w:p>
        </w:tc>
        <w:tc>
          <w:tcPr>
            <w:tcW w:w="2736" w:type="dxa"/>
          </w:tcPr>
          <w:p w:rsidR="00130667" w:rsidRPr="006204ED" w:rsidRDefault="00130667" w:rsidP="006204ED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 xml:space="preserve">Chịu trách nhiệm mua sắm CSVC, trang thiết bị vận hành </w:t>
            </w:r>
          </w:p>
          <w:p w:rsidR="00130667" w:rsidRPr="006204ED" w:rsidRDefault="00130667" w:rsidP="006204E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9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 xml:space="preserve">Làm thủ tục giấy tờ nhập kho nghiệm thu. </w:t>
            </w:r>
          </w:p>
          <w:p w:rsidR="00130667" w:rsidRPr="006204ED" w:rsidRDefault="00130667" w:rsidP="006204E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9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Kiểm tra nghiêm ngặt về chất l</w:t>
            </w:r>
            <w:r w:rsidRPr="006204E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ượng và số lượng.</w:t>
            </w:r>
          </w:p>
        </w:tc>
        <w:tc>
          <w:tcPr>
            <w:tcW w:w="2977" w:type="dxa"/>
          </w:tcPr>
          <w:p w:rsidR="00130667" w:rsidRDefault="00130667" w:rsidP="006204ED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Tốt nghiệp ĐH/CĐ</w:t>
            </w:r>
          </w:p>
          <w:p w:rsidR="00130667" w:rsidRPr="006204ED" w:rsidRDefault="00130667" w:rsidP="006204ED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Có kinh nghiệm ở vị trí tương đương ít nhất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 xml:space="preserve"> năm</w:t>
            </w:r>
          </w:p>
          <w:p w:rsidR="00130667" w:rsidRPr="00130667" w:rsidRDefault="00130667" w:rsidP="00130667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Thành thạo tình hình thị tr</w:t>
            </w:r>
            <w:r w:rsidRPr="006204E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ường và kênh mua bán hàng</w:t>
            </w:r>
          </w:p>
        </w:tc>
        <w:tc>
          <w:tcPr>
            <w:tcW w:w="1843" w:type="dxa"/>
          </w:tcPr>
          <w:p w:rsidR="00130667" w:rsidRPr="006204ED" w:rsidRDefault="00130667" w:rsidP="0013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30667" w:rsidRPr="006204ED" w:rsidTr="004748F0">
        <w:tc>
          <w:tcPr>
            <w:tcW w:w="857" w:type="dxa"/>
          </w:tcPr>
          <w:p w:rsidR="00130667" w:rsidRPr="004748F0" w:rsidRDefault="00130667" w:rsidP="004748F0">
            <w:pPr>
              <w:pStyle w:val="ListParagraph"/>
              <w:numPr>
                <w:ilvl w:val="0"/>
                <w:numId w:val="12"/>
              </w:numPr>
              <w:ind w:left="226" w:hanging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130667" w:rsidRPr="006204ED" w:rsidRDefault="00130667" w:rsidP="0062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Nhân viên hành chính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nhân sự</w:t>
            </w:r>
          </w:p>
        </w:tc>
        <w:tc>
          <w:tcPr>
            <w:tcW w:w="2736" w:type="dxa"/>
          </w:tcPr>
          <w:p w:rsidR="00130667" w:rsidRDefault="00130667" w:rsidP="00130667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Thực hiện các công việc hành chính văn phòng </w:t>
            </w:r>
          </w:p>
          <w:p w:rsidR="00130667" w:rsidRPr="006204ED" w:rsidRDefault="00130667" w:rsidP="00130667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Thực hiện công tác nhân sự (tuyển dụ</w:t>
            </w:r>
            <w:r w:rsidR="00BD7645">
              <w:rPr>
                <w:rFonts w:ascii="Times New Roman" w:hAnsi="Times New Roman" w:cs="Times New Roman"/>
                <w:sz w:val="24"/>
                <w:szCs w:val="24"/>
              </w:rPr>
              <w:t>ng, HĐLĐ, chính sách, tiền lương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,..)</w:t>
            </w:r>
          </w:p>
          <w:p w:rsidR="00130667" w:rsidRPr="00130667" w:rsidRDefault="00130667" w:rsidP="00130667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 xml:space="preserve">Tiếp đãi khách công ty, sắp xếp hợp lý các sự việc gặp phải liên quan đến lãnh đạo.  </w:t>
            </w:r>
          </w:p>
        </w:tc>
        <w:tc>
          <w:tcPr>
            <w:tcW w:w="2977" w:type="dxa"/>
          </w:tcPr>
          <w:p w:rsidR="003A1E46" w:rsidRPr="006204ED" w:rsidRDefault="003A1E46" w:rsidP="003A1E46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Tốt nghiệp ĐH, CĐ chuyên ngành Hành chính Nhân sự, Ngoại Ngữ, Quản trị kinh doanh</w:t>
            </w:r>
          </w:p>
          <w:p w:rsidR="00130667" w:rsidRPr="006204ED" w:rsidRDefault="00130667" w:rsidP="006204ED">
            <w:pPr>
              <w:pStyle w:val="ListParagraph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0667" w:rsidRPr="006204ED" w:rsidRDefault="00130667" w:rsidP="0013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4748F0" w:rsidRPr="006204ED" w:rsidTr="004748F0">
        <w:tc>
          <w:tcPr>
            <w:tcW w:w="857" w:type="dxa"/>
          </w:tcPr>
          <w:p w:rsidR="00BD7645" w:rsidRPr="004748F0" w:rsidRDefault="00BD7645" w:rsidP="004748F0">
            <w:pPr>
              <w:pStyle w:val="ListParagraph"/>
              <w:numPr>
                <w:ilvl w:val="0"/>
                <w:numId w:val="12"/>
              </w:numPr>
              <w:ind w:left="226" w:hanging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BD7645" w:rsidRPr="006204ED" w:rsidRDefault="00BD7645" w:rsidP="0072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Chuyên viên Đào tạo</w:t>
            </w:r>
          </w:p>
        </w:tc>
        <w:tc>
          <w:tcPr>
            <w:tcW w:w="2736" w:type="dxa"/>
          </w:tcPr>
          <w:p w:rsidR="00317BE7" w:rsidRDefault="00317BE7" w:rsidP="00317BE7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Tổ chức các chương trình đào tạo nội bộ</w:t>
            </w:r>
          </w:p>
          <w:p w:rsidR="00BD7645" w:rsidRPr="00317BE7" w:rsidRDefault="00BD7645" w:rsidP="00317BE7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Đào tạo nội quy, văn hóa, chấp hành quy định đối với toàn thể CBNV</w:t>
            </w:r>
          </w:p>
        </w:tc>
        <w:tc>
          <w:tcPr>
            <w:tcW w:w="2977" w:type="dxa"/>
          </w:tcPr>
          <w:p w:rsidR="00BD7645" w:rsidRDefault="00BD7645" w:rsidP="00317BE7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Tốt nghiệp ĐH/CĐ các chuyên ngành có liên quan</w:t>
            </w:r>
          </w:p>
          <w:p w:rsidR="00317BE7" w:rsidRPr="00317BE7" w:rsidRDefault="00317BE7" w:rsidP="00317BE7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 kỹ năng giảng dạy</w:t>
            </w:r>
          </w:p>
        </w:tc>
        <w:tc>
          <w:tcPr>
            <w:tcW w:w="1843" w:type="dxa"/>
          </w:tcPr>
          <w:p w:rsidR="00BD7645" w:rsidRPr="006204ED" w:rsidRDefault="00BD7645" w:rsidP="0072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130667" w:rsidRPr="006204ED" w:rsidTr="004748F0">
        <w:tc>
          <w:tcPr>
            <w:tcW w:w="857" w:type="dxa"/>
          </w:tcPr>
          <w:p w:rsidR="00130667" w:rsidRPr="004748F0" w:rsidRDefault="00130667" w:rsidP="004748F0">
            <w:pPr>
              <w:pStyle w:val="ListParagraph"/>
              <w:numPr>
                <w:ilvl w:val="0"/>
                <w:numId w:val="12"/>
              </w:numPr>
              <w:ind w:left="226" w:hanging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130667" w:rsidRPr="006204ED" w:rsidRDefault="00130667" w:rsidP="0062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Thủ kho</w:t>
            </w:r>
          </w:p>
        </w:tc>
        <w:tc>
          <w:tcPr>
            <w:tcW w:w="2736" w:type="dxa"/>
          </w:tcPr>
          <w:p w:rsidR="00130667" w:rsidRPr="006204ED" w:rsidRDefault="00130667" w:rsidP="006204ED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 xml:space="preserve">Quản lý tài sản cố định và quản lý vật phẩm dễ tiêu hao </w:t>
            </w:r>
          </w:p>
          <w:p w:rsidR="00130667" w:rsidRPr="006204ED" w:rsidRDefault="00130667" w:rsidP="006204ED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Phụ trách thu mua nguyên liệu kịp thời, kiểm soát chi phí.</w:t>
            </w:r>
          </w:p>
        </w:tc>
        <w:tc>
          <w:tcPr>
            <w:tcW w:w="2977" w:type="dxa"/>
          </w:tcPr>
          <w:p w:rsidR="00130667" w:rsidRPr="00130667" w:rsidRDefault="00130667" w:rsidP="00130667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Có kinh nghiệm ở vị trí tương đương ít nhất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 xml:space="preserve"> năm</w:t>
            </w:r>
          </w:p>
          <w:p w:rsidR="00130667" w:rsidRPr="006204ED" w:rsidRDefault="00130667" w:rsidP="006204ED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0667" w:rsidRPr="006204ED" w:rsidRDefault="00130667" w:rsidP="0013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130667" w:rsidRPr="006204ED" w:rsidTr="004748F0">
        <w:tc>
          <w:tcPr>
            <w:tcW w:w="857" w:type="dxa"/>
          </w:tcPr>
          <w:p w:rsidR="00130667" w:rsidRPr="004748F0" w:rsidRDefault="00130667" w:rsidP="004748F0">
            <w:pPr>
              <w:pStyle w:val="ListParagraph"/>
              <w:numPr>
                <w:ilvl w:val="0"/>
                <w:numId w:val="12"/>
              </w:numPr>
              <w:ind w:left="226" w:hanging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130667" w:rsidRPr="006204ED" w:rsidRDefault="00130667" w:rsidP="0062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Quản lý kho</w:t>
            </w:r>
          </w:p>
        </w:tc>
        <w:tc>
          <w:tcPr>
            <w:tcW w:w="2736" w:type="dxa"/>
          </w:tcPr>
          <w:p w:rsidR="00130667" w:rsidRPr="006204ED" w:rsidRDefault="00130667" w:rsidP="006204ED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 xml:space="preserve">Trực tiếp quản lý CSVC, hàng hóa </w:t>
            </w:r>
          </w:p>
          <w:p w:rsidR="00130667" w:rsidRPr="00130667" w:rsidRDefault="00130667" w:rsidP="00130667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Kiểm soát số lượng hàng hóa và báo cáo những vấn đề trực tiếp với thủ kho</w:t>
            </w:r>
          </w:p>
        </w:tc>
        <w:tc>
          <w:tcPr>
            <w:tcW w:w="2977" w:type="dxa"/>
          </w:tcPr>
          <w:p w:rsidR="00130667" w:rsidRPr="006204ED" w:rsidRDefault="00130667" w:rsidP="006204ED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Có kinh nghiệm ít nhất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 xml:space="preserve"> năm ở vị trí tương đương</w:t>
            </w:r>
          </w:p>
          <w:p w:rsidR="00130667" w:rsidRPr="006204ED" w:rsidRDefault="00130667" w:rsidP="006204ED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Nhiệt tình, trách nhiệm, ứng xử hòa nhã</w:t>
            </w:r>
          </w:p>
        </w:tc>
        <w:tc>
          <w:tcPr>
            <w:tcW w:w="1843" w:type="dxa"/>
          </w:tcPr>
          <w:p w:rsidR="00130667" w:rsidRPr="006204ED" w:rsidRDefault="00130667" w:rsidP="0013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130667" w:rsidRPr="006204ED" w:rsidTr="004748F0">
        <w:tc>
          <w:tcPr>
            <w:tcW w:w="857" w:type="dxa"/>
          </w:tcPr>
          <w:p w:rsidR="00130667" w:rsidRPr="004748F0" w:rsidRDefault="00130667" w:rsidP="004748F0">
            <w:pPr>
              <w:pStyle w:val="ListParagraph"/>
              <w:numPr>
                <w:ilvl w:val="0"/>
                <w:numId w:val="12"/>
              </w:numPr>
              <w:ind w:left="226" w:hanging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130667" w:rsidRPr="006204ED" w:rsidRDefault="00130667" w:rsidP="0062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Quản lý ký túc</w:t>
            </w:r>
          </w:p>
        </w:tc>
        <w:tc>
          <w:tcPr>
            <w:tcW w:w="2736" w:type="dxa"/>
          </w:tcPr>
          <w:p w:rsidR="00130667" w:rsidRPr="006204ED" w:rsidRDefault="00130667" w:rsidP="006204ED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Đặt ra các chế độ quản lý ký túc liên quan</w:t>
            </w:r>
          </w:p>
          <w:p w:rsidR="00130667" w:rsidRPr="006204ED" w:rsidRDefault="00130667" w:rsidP="006204ED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Kiểm tra định kỳ ký túc, bảo đảm thực hiện chế độ quản lý ký túc</w:t>
            </w:r>
          </w:p>
          <w:p w:rsidR="00130667" w:rsidRPr="006204ED" w:rsidRDefault="00130667" w:rsidP="006204ED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Xử lý liên quan đối với nhân viên ký túc vi phạm chế độ quản lý ký túc</w:t>
            </w:r>
          </w:p>
          <w:p w:rsidR="00130667" w:rsidRPr="006204ED" w:rsidRDefault="00130667" w:rsidP="006204ED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Lập ra quy phạm quản lý tiếp đãi, và tiêu chuẩn quản lý tiếp đãi, nghiêm chỉnh thực hiện chấp hành theo quy định.</w:t>
            </w:r>
          </w:p>
        </w:tc>
        <w:tc>
          <w:tcPr>
            <w:tcW w:w="2977" w:type="dxa"/>
          </w:tcPr>
          <w:p w:rsidR="00130667" w:rsidRPr="006204ED" w:rsidRDefault="00130667" w:rsidP="006204ED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Có kinh nghiệm ít nhất 03 năm ở vị trí tương đương</w:t>
            </w:r>
          </w:p>
          <w:p w:rsidR="00130667" w:rsidRPr="006204ED" w:rsidRDefault="00130667" w:rsidP="006204ED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Có kỹ năng giao tiếp, điều phối, quản lý nhân sự tốt</w:t>
            </w:r>
          </w:p>
          <w:p w:rsidR="00130667" w:rsidRPr="006204ED" w:rsidRDefault="00130667" w:rsidP="006204ED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Nhiệt tình, trách nhiệm</w:t>
            </w:r>
          </w:p>
        </w:tc>
        <w:tc>
          <w:tcPr>
            <w:tcW w:w="1843" w:type="dxa"/>
          </w:tcPr>
          <w:p w:rsidR="00130667" w:rsidRPr="006204ED" w:rsidRDefault="00130667" w:rsidP="0013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30667" w:rsidRPr="006204ED" w:rsidTr="004748F0">
        <w:tc>
          <w:tcPr>
            <w:tcW w:w="857" w:type="dxa"/>
          </w:tcPr>
          <w:p w:rsidR="00130667" w:rsidRPr="004748F0" w:rsidRDefault="00130667" w:rsidP="004748F0">
            <w:pPr>
              <w:pStyle w:val="ListParagraph"/>
              <w:numPr>
                <w:ilvl w:val="0"/>
                <w:numId w:val="12"/>
              </w:numPr>
              <w:ind w:left="226" w:hanging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130667" w:rsidRPr="006204ED" w:rsidRDefault="00130667" w:rsidP="0062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Nhân viên thủ quỹ</w:t>
            </w:r>
          </w:p>
        </w:tc>
        <w:tc>
          <w:tcPr>
            <w:tcW w:w="2736" w:type="dxa"/>
          </w:tcPr>
          <w:p w:rsidR="00130667" w:rsidRPr="006204ED" w:rsidRDefault="00130667" w:rsidP="006204ED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Thực hiện thu chi tiền mặt</w:t>
            </w:r>
          </w:p>
          <w:p w:rsidR="00130667" w:rsidRPr="006204ED" w:rsidRDefault="00130667" w:rsidP="006204ED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Thực hiện nghiệp vụ gửi, rút và chuyển khoản ngân hàng</w:t>
            </w:r>
          </w:p>
          <w:p w:rsidR="00130667" w:rsidRPr="006204ED" w:rsidRDefault="00130667" w:rsidP="006204ED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Phụ trách báo cáo các khoản chi phí của công ty</w:t>
            </w:r>
          </w:p>
          <w:p w:rsidR="00130667" w:rsidRPr="00B35439" w:rsidRDefault="00130667" w:rsidP="00B3543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Cung cấp báo cáo tiền mặ</w:t>
            </w:r>
            <w:r w:rsidR="00B3543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977" w:type="dxa"/>
          </w:tcPr>
          <w:p w:rsidR="00130667" w:rsidRPr="00B35439" w:rsidRDefault="00130667" w:rsidP="00B3543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 xml:space="preserve">Tốt nghiệp ĐH/CĐ chuyên ngành </w:t>
            </w:r>
            <w:r w:rsidR="00B35439">
              <w:rPr>
                <w:rFonts w:ascii="Times New Roman" w:hAnsi="Times New Roman" w:cs="Times New Roman"/>
                <w:sz w:val="24"/>
                <w:szCs w:val="24"/>
              </w:rPr>
              <w:t>kinh tế</w:t>
            </w:r>
          </w:p>
        </w:tc>
        <w:tc>
          <w:tcPr>
            <w:tcW w:w="1843" w:type="dxa"/>
          </w:tcPr>
          <w:p w:rsidR="00130667" w:rsidRPr="006204ED" w:rsidRDefault="00130667" w:rsidP="0013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130667" w:rsidRPr="006204ED" w:rsidTr="004748F0">
        <w:tc>
          <w:tcPr>
            <w:tcW w:w="857" w:type="dxa"/>
          </w:tcPr>
          <w:p w:rsidR="00130667" w:rsidRPr="004748F0" w:rsidRDefault="00130667" w:rsidP="004748F0">
            <w:pPr>
              <w:pStyle w:val="ListParagraph"/>
              <w:numPr>
                <w:ilvl w:val="0"/>
                <w:numId w:val="12"/>
              </w:numPr>
              <w:ind w:left="226" w:hanging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130667" w:rsidRPr="006204ED" w:rsidRDefault="00130667" w:rsidP="0062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Chuyên viên  Kế toán</w:t>
            </w:r>
          </w:p>
        </w:tc>
        <w:tc>
          <w:tcPr>
            <w:tcW w:w="2736" w:type="dxa"/>
          </w:tcPr>
          <w:p w:rsidR="00130667" w:rsidRDefault="00B35439" w:rsidP="00B3543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Thực hiện các nghiệp vụ kế toán.</w:t>
            </w:r>
          </w:p>
          <w:p w:rsidR="00B35439" w:rsidRPr="006204ED" w:rsidRDefault="00B35439" w:rsidP="00B3543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Tổng hợp, báo cáo kế toán, tài chính</w:t>
            </w:r>
          </w:p>
        </w:tc>
        <w:tc>
          <w:tcPr>
            <w:tcW w:w="2977" w:type="dxa"/>
          </w:tcPr>
          <w:p w:rsidR="00130667" w:rsidRPr="006204ED" w:rsidRDefault="00130667" w:rsidP="00B3543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Tốt nghiệp ĐH/CĐ chuyên ng</w:t>
            </w:r>
            <w:r w:rsidR="00B35439">
              <w:rPr>
                <w:rFonts w:ascii="Times New Roman" w:hAnsi="Times New Roman" w:cs="Times New Roman"/>
                <w:sz w:val="24"/>
                <w:szCs w:val="24"/>
              </w:rPr>
              <w:t>ành kinh tế</w:t>
            </w:r>
          </w:p>
        </w:tc>
        <w:tc>
          <w:tcPr>
            <w:tcW w:w="1843" w:type="dxa"/>
          </w:tcPr>
          <w:p w:rsidR="00130667" w:rsidRPr="006204ED" w:rsidRDefault="00130667" w:rsidP="0013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4748F0" w:rsidRPr="006204ED" w:rsidTr="004748F0">
        <w:tc>
          <w:tcPr>
            <w:tcW w:w="857" w:type="dxa"/>
          </w:tcPr>
          <w:p w:rsidR="00740E28" w:rsidRPr="004748F0" w:rsidRDefault="00740E28" w:rsidP="004748F0">
            <w:pPr>
              <w:pStyle w:val="ListParagraph"/>
              <w:numPr>
                <w:ilvl w:val="0"/>
                <w:numId w:val="12"/>
              </w:numPr>
              <w:ind w:left="226" w:hanging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740E28" w:rsidRPr="006204ED" w:rsidRDefault="00740E28" w:rsidP="0072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Phiên dịch tổng hợp VP tiếng Trung</w:t>
            </w:r>
          </w:p>
        </w:tc>
        <w:tc>
          <w:tcPr>
            <w:tcW w:w="2736" w:type="dxa"/>
          </w:tcPr>
          <w:p w:rsidR="00740E28" w:rsidRPr="006204ED" w:rsidRDefault="00740E28" w:rsidP="0072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Thực hiện dịch thuật và kiểm tra các tài liệu dịch thuật của các bộ phận</w:t>
            </w:r>
            <w:r w:rsidRPr="006204E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04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0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Công việc cụ thể sẽ được trao đổi trong quá trình phỏng vấn.</w:t>
            </w:r>
          </w:p>
        </w:tc>
        <w:tc>
          <w:tcPr>
            <w:tcW w:w="2977" w:type="dxa"/>
          </w:tcPr>
          <w:p w:rsidR="00740E28" w:rsidRPr="00740E28" w:rsidRDefault="00740E28" w:rsidP="007236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Tốt nghiệp ĐH/CĐ chuyên ngành tiếng Trung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Anh</w:t>
            </w:r>
          </w:p>
        </w:tc>
        <w:tc>
          <w:tcPr>
            <w:tcW w:w="1843" w:type="dxa"/>
          </w:tcPr>
          <w:p w:rsidR="00740E28" w:rsidRPr="006204ED" w:rsidRDefault="00740E28" w:rsidP="0072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4748F0" w:rsidRPr="006204ED" w:rsidTr="004748F0">
        <w:tc>
          <w:tcPr>
            <w:tcW w:w="857" w:type="dxa"/>
          </w:tcPr>
          <w:p w:rsidR="00740E28" w:rsidRPr="004748F0" w:rsidRDefault="00740E28" w:rsidP="004748F0">
            <w:pPr>
              <w:pStyle w:val="ListParagraph"/>
              <w:numPr>
                <w:ilvl w:val="0"/>
                <w:numId w:val="12"/>
              </w:numPr>
              <w:ind w:left="226" w:hanging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740E28" w:rsidRPr="006204ED" w:rsidRDefault="00740E28" w:rsidP="0072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Nhân viên y tế</w:t>
            </w:r>
          </w:p>
        </w:tc>
        <w:tc>
          <w:tcPr>
            <w:tcW w:w="2736" w:type="dxa"/>
          </w:tcPr>
          <w:p w:rsidR="00740E28" w:rsidRPr="006204ED" w:rsidRDefault="00740E28" w:rsidP="0072360A">
            <w:pPr>
              <w:pStyle w:val="NormalWeb"/>
              <w:spacing w:before="0" w:beforeAutospacing="0" w:after="0" w:afterAutospacing="0"/>
            </w:pPr>
            <w:r w:rsidRPr="006204ED">
              <w:t>- Giải quyết các trường hợp khẩn cấp</w:t>
            </w:r>
          </w:p>
          <w:p w:rsidR="00740E28" w:rsidRPr="006204ED" w:rsidRDefault="00740E28" w:rsidP="00723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0E28" w:rsidRPr="00740E28" w:rsidRDefault="00740E28" w:rsidP="00740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eastAsia="Times New Roman" w:hAnsi="Times New Roman" w:cs="Times New Roman"/>
                <w:sz w:val="24"/>
                <w:szCs w:val="24"/>
              </w:rPr>
              <w:t>- Nữ 20-30 tuổi, tốt nghiệp trung cấp ngành y sĩ, y cổ truyền, dược, điều dưỡng trở lên.</w:t>
            </w:r>
          </w:p>
        </w:tc>
        <w:tc>
          <w:tcPr>
            <w:tcW w:w="1843" w:type="dxa"/>
          </w:tcPr>
          <w:p w:rsidR="00740E28" w:rsidRPr="006204ED" w:rsidRDefault="00740E28" w:rsidP="0072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4748F0" w:rsidRPr="006204ED" w:rsidTr="004748F0">
        <w:tc>
          <w:tcPr>
            <w:tcW w:w="10173" w:type="dxa"/>
            <w:gridSpan w:val="5"/>
            <w:shd w:val="clear" w:color="auto" w:fill="D9D9D9" w:themeFill="background1" w:themeFillShade="D9"/>
          </w:tcPr>
          <w:p w:rsidR="004748F0" w:rsidRPr="004748F0" w:rsidRDefault="004748F0" w:rsidP="004748F0">
            <w:pPr>
              <w:ind w:left="226" w:hanging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SALES &amp; MARKETING</w:t>
            </w:r>
          </w:p>
        </w:tc>
      </w:tr>
      <w:tr w:rsidR="004748F0" w:rsidRPr="006204ED" w:rsidTr="004748F0">
        <w:tc>
          <w:tcPr>
            <w:tcW w:w="857" w:type="dxa"/>
          </w:tcPr>
          <w:p w:rsidR="004748F0" w:rsidRPr="006204ED" w:rsidRDefault="004748F0" w:rsidP="004748F0">
            <w:pPr>
              <w:pStyle w:val="ListParagraph"/>
              <w:numPr>
                <w:ilvl w:val="0"/>
                <w:numId w:val="12"/>
              </w:numPr>
              <w:ind w:left="226" w:hanging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4748F0" w:rsidRPr="006204ED" w:rsidRDefault="004748F0" w:rsidP="0072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Trưởng bộ phận chăm sóc khách hàng</w:t>
            </w:r>
          </w:p>
        </w:tc>
        <w:tc>
          <w:tcPr>
            <w:tcW w:w="2736" w:type="dxa"/>
          </w:tcPr>
          <w:p w:rsidR="004748F0" w:rsidRPr="006204ED" w:rsidRDefault="004748F0" w:rsidP="0072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Tổ chức các hoạt động chăm sóc khách hàng, nâng cao chất lượng dịch vụ</w:t>
            </w:r>
          </w:p>
        </w:tc>
        <w:tc>
          <w:tcPr>
            <w:tcW w:w="2977" w:type="dxa"/>
          </w:tcPr>
          <w:p w:rsidR="004748F0" w:rsidRPr="006204ED" w:rsidRDefault="004748F0" w:rsidP="007236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Độ tuổi từ 30 – 39</w:t>
            </w:r>
            <w:r w:rsidRPr="006204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0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Có ít nhất 4 năm kinh nghiệm ở vị trí tương đương.</w:t>
            </w:r>
            <w:r w:rsidRPr="006204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0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Tốt nghiệp đại học chuyên ngành marketing, quản trị kinh doanh, có hiểu biết và am hiểu về dịch vụ đào tạo</w:t>
            </w:r>
            <w:r w:rsidRPr="006204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0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Ưu tiên đã làm việc trong lĩnh vực Đào tạo, chăm sóc KH, dịch vụ KH .</w:t>
            </w:r>
            <w:r w:rsidRPr="006204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0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Ngoại hình tốt, giọng nói chuẩn, không địa phương, không ngọng lắp</w:t>
            </w:r>
          </w:p>
        </w:tc>
        <w:tc>
          <w:tcPr>
            <w:tcW w:w="1843" w:type="dxa"/>
          </w:tcPr>
          <w:p w:rsidR="004748F0" w:rsidRPr="006204ED" w:rsidRDefault="004748F0" w:rsidP="0072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4748F0" w:rsidRPr="006204ED" w:rsidTr="004748F0">
        <w:tc>
          <w:tcPr>
            <w:tcW w:w="857" w:type="dxa"/>
          </w:tcPr>
          <w:p w:rsidR="004748F0" w:rsidRPr="006204ED" w:rsidRDefault="004748F0" w:rsidP="004748F0">
            <w:pPr>
              <w:pStyle w:val="ListParagraph"/>
              <w:numPr>
                <w:ilvl w:val="0"/>
                <w:numId w:val="12"/>
              </w:numPr>
              <w:ind w:left="226" w:hanging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4748F0" w:rsidRPr="006204ED" w:rsidRDefault="004748F0" w:rsidP="0072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 xml:space="preserve">Chuyên viên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KD và </w:t>
            </w: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CSKH</w:t>
            </w:r>
          </w:p>
        </w:tc>
        <w:tc>
          <w:tcPr>
            <w:tcW w:w="2736" w:type="dxa"/>
          </w:tcPr>
          <w:p w:rsidR="004748F0" w:rsidRPr="006204ED" w:rsidRDefault="004748F0" w:rsidP="0072360A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eastAsia="Times New Roman" w:hAnsi="Times New Roman" w:cs="Times New Roman"/>
                <w:sz w:val="24"/>
                <w:szCs w:val="24"/>
              </w:rPr>
              <w:t>- Tham gia trực tiếp tìm kiếm, tư vấn, hỗ trợ, chăm sóc khách hàng về thông tin sản phẩm Bất động sản của công ty.</w:t>
            </w:r>
          </w:p>
          <w:p w:rsidR="004748F0" w:rsidRPr="006204ED" w:rsidRDefault="004748F0" w:rsidP="0072360A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eastAsia="Times New Roman" w:hAnsi="Times New Roman" w:cs="Times New Roman"/>
                <w:sz w:val="24"/>
                <w:szCs w:val="24"/>
              </w:rPr>
              <w:t>- Cập nhật thông tin thị trường bất động sản, nhanh chóng nắm bắt nhu cầu của khách hàng…</w:t>
            </w:r>
          </w:p>
          <w:p w:rsidR="004748F0" w:rsidRPr="00740E28" w:rsidRDefault="004748F0" w:rsidP="0072360A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eastAsia="Times New Roman" w:hAnsi="Times New Roman" w:cs="Times New Roman"/>
                <w:sz w:val="24"/>
                <w:szCs w:val="24"/>
              </w:rPr>
              <w:t>- Liên hệ KH theo data có sẵn</w:t>
            </w:r>
          </w:p>
        </w:tc>
        <w:tc>
          <w:tcPr>
            <w:tcW w:w="2977" w:type="dxa"/>
          </w:tcPr>
          <w:p w:rsidR="004748F0" w:rsidRPr="006204ED" w:rsidRDefault="004748F0" w:rsidP="0072360A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eastAsia="Times New Roman" w:hAnsi="Times New Roman" w:cs="Times New Roman"/>
                <w:sz w:val="24"/>
                <w:szCs w:val="24"/>
              </w:rPr>
              <w:t>- Nam/Nữ tuổi từ 22-32, có ngoại hình ưa nhìn, thông mình, hoạt bát và trung thực.</w:t>
            </w:r>
          </w:p>
          <w:p w:rsidR="004748F0" w:rsidRPr="006204ED" w:rsidRDefault="004748F0" w:rsidP="0072360A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eastAsia="Times New Roman" w:hAnsi="Times New Roman" w:cs="Times New Roman"/>
                <w:sz w:val="24"/>
                <w:szCs w:val="24"/>
              </w:rPr>
              <w:t>- Thành thạo vi tính văn phòng, internet.</w:t>
            </w:r>
          </w:p>
          <w:p w:rsidR="004748F0" w:rsidRPr="00740E28" w:rsidRDefault="004748F0" w:rsidP="0072360A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eastAsia="Times New Roman" w:hAnsi="Times New Roman" w:cs="Times New Roman"/>
                <w:sz w:val="24"/>
                <w:szCs w:val="24"/>
              </w:rPr>
              <w:t>- Ưu tiên những ứng viên có kinh nghiệm trong lĩnh vực bất động sản, Kinh doanh, CSKH, Telesale, Chuyên viên tư vấn ... hoặc các sản phẩm cao cấp ( bảo hiểm, tư vấn tài chính, v.v..)</w:t>
            </w:r>
          </w:p>
        </w:tc>
        <w:tc>
          <w:tcPr>
            <w:tcW w:w="1843" w:type="dxa"/>
          </w:tcPr>
          <w:p w:rsidR="004748F0" w:rsidRPr="006204ED" w:rsidRDefault="004748F0" w:rsidP="0072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4748F0" w:rsidRPr="006204ED" w:rsidTr="004748F0">
        <w:tc>
          <w:tcPr>
            <w:tcW w:w="857" w:type="dxa"/>
          </w:tcPr>
          <w:p w:rsidR="004748F0" w:rsidRPr="004748F0" w:rsidRDefault="004748F0" w:rsidP="004748F0">
            <w:pPr>
              <w:pStyle w:val="ListParagraph"/>
              <w:numPr>
                <w:ilvl w:val="0"/>
                <w:numId w:val="12"/>
              </w:numPr>
              <w:ind w:left="226" w:hanging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4748F0" w:rsidRPr="006204ED" w:rsidRDefault="004748F0" w:rsidP="0072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Lễ tân kiêm thu ngân</w:t>
            </w:r>
          </w:p>
        </w:tc>
        <w:tc>
          <w:tcPr>
            <w:tcW w:w="2736" w:type="dxa"/>
          </w:tcPr>
          <w:p w:rsidR="004748F0" w:rsidRDefault="004748F0" w:rsidP="0072360A">
            <w:pPr>
              <w:numPr>
                <w:ilvl w:val="0"/>
                <w:numId w:val="6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eastAsia="Times New Roman" w:hAnsi="Times New Roman" w:cs="Times New Roman"/>
                <w:sz w:val="24"/>
                <w:szCs w:val="24"/>
              </w:rPr>
              <w:t>- Tiếp đón khách hàng</w:t>
            </w:r>
          </w:p>
          <w:p w:rsidR="004748F0" w:rsidRPr="006204ED" w:rsidRDefault="004748F0" w:rsidP="0072360A">
            <w:pPr>
              <w:numPr>
                <w:ilvl w:val="0"/>
                <w:numId w:val="6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8F0" w:rsidRPr="006204ED" w:rsidRDefault="004748F0" w:rsidP="0072360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8F0" w:rsidRPr="006204ED" w:rsidRDefault="004748F0" w:rsidP="00723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748F0" w:rsidRPr="006204ED" w:rsidRDefault="004748F0" w:rsidP="0072360A">
            <w:pPr>
              <w:numPr>
                <w:ilvl w:val="0"/>
                <w:numId w:val="9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620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ọc vấn: Tốt nghiệp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Trung cấp trở lên</w:t>
            </w:r>
          </w:p>
          <w:p w:rsidR="004748F0" w:rsidRPr="00740E28" w:rsidRDefault="004748F0" w:rsidP="0072360A">
            <w:pPr>
              <w:numPr>
                <w:ilvl w:val="0"/>
                <w:numId w:val="9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eastAsia="Times New Roman" w:hAnsi="Times New Roman" w:cs="Times New Roman"/>
                <w:sz w:val="24"/>
                <w:szCs w:val="24"/>
              </w:rPr>
              <w:t>Kinh nghiệm: Có kinh nghiệm làm việc tại siêu thị là một lợi thế</w:t>
            </w:r>
          </w:p>
        </w:tc>
        <w:tc>
          <w:tcPr>
            <w:tcW w:w="1843" w:type="dxa"/>
          </w:tcPr>
          <w:p w:rsidR="004748F0" w:rsidRPr="006204ED" w:rsidRDefault="004748F0" w:rsidP="0072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4748F0" w:rsidRPr="006204ED" w:rsidTr="004748F0">
        <w:tc>
          <w:tcPr>
            <w:tcW w:w="857" w:type="dxa"/>
          </w:tcPr>
          <w:p w:rsidR="004748F0" w:rsidRPr="004748F0" w:rsidRDefault="004748F0" w:rsidP="004748F0">
            <w:pPr>
              <w:pStyle w:val="ListParagraph"/>
              <w:numPr>
                <w:ilvl w:val="0"/>
                <w:numId w:val="12"/>
              </w:numPr>
              <w:ind w:left="226" w:hanging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4748F0" w:rsidRPr="006204ED" w:rsidRDefault="004748F0" w:rsidP="0072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Nhân viên tiện ích (lái xe điện)</w:t>
            </w:r>
          </w:p>
        </w:tc>
        <w:tc>
          <w:tcPr>
            <w:tcW w:w="2736" w:type="dxa"/>
          </w:tcPr>
          <w:p w:rsidR="004748F0" w:rsidRPr="006204ED" w:rsidRDefault="004748F0" w:rsidP="0072360A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Lái xe điện trong khu vực quy định</w:t>
            </w:r>
          </w:p>
          <w:p w:rsidR="004748F0" w:rsidRPr="006204ED" w:rsidRDefault="004748F0" w:rsidP="0072360A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Hỗ trợ khách hàng nếu cần</w:t>
            </w:r>
          </w:p>
        </w:tc>
        <w:tc>
          <w:tcPr>
            <w:tcW w:w="2977" w:type="dxa"/>
          </w:tcPr>
          <w:p w:rsidR="004748F0" w:rsidRPr="006204ED" w:rsidRDefault="004748F0" w:rsidP="0072360A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Nam, ngoại hình ưa nhìn</w:t>
            </w:r>
          </w:p>
          <w:p w:rsidR="004748F0" w:rsidRPr="006204ED" w:rsidRDefault="004748F0" w:rsidP="0072360A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Tốt nghiệp cấp 3 trở lên</w:t>
            </w:r>
          </w:p>
          <w:p w:rsidR="004748F0" w:rsidRPr="006204ED" w:rsidRDefault="004748F0" w:rsidP="0072360A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Có bằng lái xe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B2</w:t>
            </w:r>
          </w:p>
        </w:tc>
        <w:tc>
          <w:tcPr>
            <w:tcW w:w="1843" w:type="dxa"/>
          </w:tcPr>
          <w:p w:rsidR="004748F0" w:rsidRPr="006204ED" w:rsidRDefault="004748F0" w:rsidP="0072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4748F0" w:rsidRPr="006204ED" w:rsidTr="004748F0">
        <w:tc>
          <w:tcPr>
            <w:tcW w:w="857" w:type="dxa"/>
          </w:tcPr>
          <w:p w:rsidR="004748F0" w:rsidRPr="004748F0" w:rsidRDefault="004748F0" w:rsidP="004748F0">
            <w:pPr>
              <w:pStyle w:val="ListParagraph"/>
              <w:numPr>
                <w:ilvl w:val="0"/>
                <w:numId w:val="12"/>
              </w:numPr>
              <w:ind w:left="226" w:hanging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4748F0" w:rsidRPr="006204ED" w:rsidRDefault="004748F0" w:rsidP="0072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Chuyên viên Marketing</w:t>
            </w:r>
          </w:p>
        </w:tc>
        <w:tc>
          <w:tcPr>
            <w:tcW w:w="2736" w:type="dxa"/>
          </w:tcPr>
          <w:p w:rsidR="004748F0" w:rsidRPr="006204ED" w:rsidRDefault="004748F0" w:rsidP="0072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20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Phân tích và nghiên cứu thị trường, hình ảnh thương hiệu, báo cáo bán hàng, khách hàng, đối thủ cạnh tranh…</w:t>
            </w:r>
            <w:r w:rsidRPr="006204E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04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0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Gia tăng các cơ hội hợp tác phát triển kinh doanh, quảng bá thương hiệu với </w:t>
            </w:r>
            <w:r w:rsidRPr="00620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các đối tác, kênh truyền thông/ tổ chức sự kiện/ nhà cung cấp dịch vụ…</w:t>
            </w:r>
            <w:r w:rsidRPr="006204E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4748F0" w:rsidRPr="006204ED" w:rsidRDefault="004748F0" w:rsidP="0072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- Tốt nghiệp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CĐ</w:t>
            </w:r>
            <w:r w:rsidRPr="00620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ĐH</w:t>
            </w:r>
            <w:r w:rsidRPr="00620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ngành quản trị kinh doanh, marketing …</w:t>
            </w:r>
            <w:r w:rsidRPr="006204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0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Ưu tiên các ứng viên làm việc trong ngành Bán lẻ</w:t>
            </w:r>
          </w:p>
        </w:tc>
        <w:tc>
          <w:tcPr>
            <w:tcW w:w="1843" w:type="dxa"/>
          </w:tcPr>
          <w:p w:rsidR="004748F0" w:rsidRPr="006204ED" w:rsidRDefault="004748F0" w:rsidP="0072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4748F0" w:rsidRPr="006204ED" w:rsidTr="004748F0">
        <w:tc>
          <w:tcPr>
            <w:tcW w:w="857" w:type="dxa"/>
          </w:tcPr>
          <w:p w:rsidR="004748F0" w:rsidRPr="004748F0" w:rsidRDefault="004748F0" w:rsidP="004748F0">
            <w:pPr>
              <w:pStyle w:val="ListParagraph"/>
              <w:numPr>
                <w:ilvl w:val="0"/>
                <w:numId w:val="12"/>
              </w:numPr>
              <w:ind w:left="226" w:hanging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4748F0" w:rsidRPr="006204ED" w:rsidRDefault="004748F0" w:rsidP="0072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Chuyên viên thiết kế</w:t>
            </w:r>
          </w:p>
        </w:tc>
        <w:tc>
          <w:tcPr>
            <w:tcW w:w="2736" w:type="dxa"/>
          </w:tcPr>
          <w:p w:rsidR="004748F0" w:rsidRPr="00740E28" w:rsidRDefault="004748F0" w:rsidP="007236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Thiết kế các ấn phẩm tài liệu quảng cáo, truyền thông, marketing (banner, poster, standee, brochure …)</w:t>
            </w:r>
          </w:p>
        </w:tc>
        <w:tc>
          <w:tcPr>
            <w:tcW w:w="2977" w:type="dxa"/>
          </w:tcPr>
          <w:p w:rsidR="004748F0" w:rsidRPr="006204ED" w:rsidRDefault="004748F0" w:rsidP="007236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Tốt nghiệp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CĐ/ĐH</w:t>
            </w:r>
            <w:r w:rsidRPr="006204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chuyên ngành thiết kế đồ họa.</w:t>
            </w:r>
          </w:p>
          <w:p w:rsidR="004748F0" w:rsidRPr="004748F0" w:rsidRDefault="004748F0" w:rsidP="007236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Sử dụng thành thạo các phần mềm thiết kế: Corel Draw, Adobe Illustrator, Adobe Photoshop,3Dmax, Autocad, Sketch tay.</w:t>
            </w:r>
          </w:p>
        </w:tc>
        <w:tc>
          <w:tcPr>
            <w:tcW w:w="1843" w:type="dxa"/>
          </w:tcPr>
          <w:p w:rsidR="004748F0" w:rsidRPr="006204ED" w:rsidRDefault="004748F0" w:rsidP="0072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317BE7" w:rsidRPr="006204ED" w:rsidTr="004748F0">
        <w:tc>
          <w:tcPr>
            <w:tcW w:w="10173" w:type="dxa"/>
            <w:gridSpan w:val="5"/>
            <w:shd w:val="clear" w:color="auto" w:fill="D9D9D9" w:themeFill="background1" w:themeFillShade="D9"/>
          </w:tcPr>
          <w:p w:rsidR="00317BE7" w:rsidRPr="004748F0" w:rsidRDefault="004748F0" w:rsidP="004748F0">
            <w:pPr>
              <w:ind w:left="226" w:hanging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BIỂU DIỄN</w:t>
            </w:r>
          </w:p>
        </w:tc>
      </w:tr>
      <w:tr w:rsidR="00130667" w:rsidRPr="006204ED" w:rsidTr="004748F0">
        <w:tc>
          <w:tcPr>
            <w:tcW w:w="857" w:type="dxa"/>
          </w:tcPr>
          <w:p w:rsidR="00130667" w:rsidRPr="004748F0" w:rsidRDefault="00130667" w:rsidP="004748F0">
            <w:pPr>
              <w:pStyle w:val="ListParagraph"/>
              <w:numPr>
                <w:ilvl w:val="0"/>
                <w:numId w:val="12"/>
              </w:numPr>
              <w:ind w:left="226" w:hanging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130667" w:rsidRPr="006204ED" w:rsidRDefault="00130667" w:rsidP="0062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 xml:space="preserve">Diễn viên </w:t>
            </w:r>
          </w:p>
        </w:tc>
        <w:tc>
          <w:tcPr>
            <w:tcW w:w="2736" w:type="dxa"/>
          </w:tcPr>
          <w:p w:rsidR="00130667" w:rsidRPr="006204ED" w:rsidRDefault="00130667" w:rsidP="006204ED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Trực tiếp biểu diễn trên sân khấu</w:t>
            </w:r>
          </w:p>
          <w:p w:rsidR="00130667" w:rsidRPr="006204ED" w:rsidRDefault="00130667" w:rsidP="006204ED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Tập luyện và kết hợp với các bộ phận, cá nhân khác để hoàn thành tiết mục biểu diễn</w:t>
            </w:r>
          </w:p>
        </w:tc>
        <w:tc>
          <w:tcPr>
            <w:tcW w:w="2977" w:type="dxa"/>
          </w:tcPr>
          <w:p w:rsidR="00130667" w:rsidRPr="006204ED" w:rsidRDefault="00130667" w:rsidP="006204ED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Có kinh nghiệm trong lĩnh vực nghệ thuật</w:t>
            </w:r>
          </w:p>
          <w:p w:rsidR="00317BE7" w:rsidRDefault="00130667" w:rsidP="009E6582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BE7">
              <w:rPr>
                <w:rFonts w:ascii="Times New Roman" w:hAnsi="Times New Roman" w:cs="Times New Roman"/>
                <w:sz w:val="24"/>
                <w:szCs w:val="24"/>
              </w:rPr>
              <w:t xml:space="preserve">Phải diễn xuất được những vai diễn được nhận; </w:t>
            </w:r>
          </w:p>
          <w:p w:rsidR="00717CB6" w:rsidRDefault="00717CB6" w:rsidP="00717CB6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B6">
              <w:rPr>
                <w:rFonts w:ascii="Times New Roman" w:hAnsi="Times New Roman" w:cs="Times New Roman"/>
                <w:sz w:val="24"/>
                <w:szCs w:val="24"/>
              </w:rPr>
              <w:t xml:space="preserve">Độ tuổi : từ 16 - 30 (với nam) và 16 - 25 (với nữ) </w:t>
            </w:r>
          </w:p>
          <w:p w:rsidR="00717CB6" w:rsidRPr="00717CB6" w:rsidRDefault="00717CB6" w:rsidP="00717CB6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B6">
              <w:rPr>
                <w:rFonts w:ascii="Times New Roman" w:hAnsi="Times New Roman" w:cs="Times New Roman"/>
                <w:sz w:val="24"/>
                <w:szCs w:val="24"/>
              </w:rPr>
              <w:t>Chiều cao : Nam từ 1,68m - 175m; Nữ từ 1,58m - 1,65m</w:t>
            </w:r>
          </w:p>
          <w:p w:rsidR="00130667" w:rsidRPr="00717CB6" w:rsidRDefault="00717CB6" w:rsidP="00717CB6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30667" w:rsidRPr="00317BE7">
              <w:rPr>
                <w:rFonts w:ascii="Times New Roman" w:hAnsi="Times New Roman" w:cs="Times New Roman"/>
                <w:sz w:val="24"/>
                <w:szCs w:val="24"/>
              </w:rPr>
              <w:t>iện mạ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đoan trang</w:t>
            </w:r>
            <w:r w:rsidR="00130667" w:rsidRPr="00317BE7">
              <w:rPr>
                <w:rFonts w:ascii="Times New Roman" w:hAnsi="Times New Roman" w:cs="Times New Roman"/>
                <w:sz w:val="24"/>
                <w:szCs w:val="24"/>
              </w:rPr>
              <w:t>, ưa nhìn</w:t>
            </w:r>
          </w:p>
        </w:tc>
        <w:tc>
          <w:tcPr>
            <w:tcW w:w="1843" w:type="dxa"/>
          </w:tcPr>
          <w:p w:rsidR="00130667" w:rsidRPr="006204ED" w:rsidRDefault="00AC4DEB" w:rsidP="0047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30667" w:rsidRPr="006204ED">
              <w:rPr>
                <w:rFonts w:ascii="Times New Roman" w:hAnsi="Times New Roman" w:cs="Times New Roman"/>
                <w:sz w:val="24"/>
                <w:szCs w:val="24"/>
              </w:rPr>
              <w:t xml:space="preserve"> Nam</w:t>
            </w:r>
          </w:p>
          <w:p w:rsidR="00130667" w:rsidRPr="006204ED" w:rsidRDefault="00AC4DEB" w:rsidP="0071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30667" w:rsidRPr="006204ED">
              <w:rPr>
                <w:rFonts w:ascii="Times New Roman" w:hAnsi="Times New Roman" w:cs="Times New Roman"/>
                <w:sz w:val="24"/>
                <w:szCs w:val="24"/>
              </w:rPr>
              <w:t xml:space="preserve"> Nữ</w:t>
            </w:r>
          </w:p>
        </w:tc>
      </w:tr>
      <w:tr w:rsidR="00130667" w:rsidRPr="006204ED" w:rsidTr="004748F0">
        <w:tc>
          <w:tcPr>
            <w:tcW w:w="857" w:type="dxa"/>
          </w:tcPr>
          <w:p w:rsidR="00130667" w:rsidRPr="004748F0" w:rsidRDefault="00130667" w:rsidP="004748F0">
            <w:pPr>
              <w:pStyle w:val="ListParagraph"/>
              <w:numPr>
                <w:ilvl w:val="0"/>
                <w:numId w:val="12"/>
              </w:numPr>
              <w:ind w:left="226" w:hanging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130667" w:rsidRPr="006204ED" w:rsidRDefault="00130667" w:rsidP="0062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Chuyên viên kế hoạch (tập luyện)</w:t>
            </w:r>
          </w:p>
        </w:tc>
        <w:tc>
          <w:tcPr>
            <w:tcW w:w="2736" w:type="dxa"/>
          </w:tcPr>
          <w:p w:rsidR="00130667" w:rsidRPr="00717CB6" w:rsidRDefault="00130667" w:rsidP="0071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B6">
              <w:rPr>
                <w:rFonts w:ascii="Times New Roman" w:hAnsi="Times New Roman" w:cs="Times New Roman"/>
                <w:sz w:val="24"/>
                <w:szCs w:val="24"/>
              </w:rPr>
              <w:t>Phụ trách sắp xếp tập huấn cho diễn viên, quản lý sinh hoạt hàng ngày, làm tốt công tác an toàn và chống tội phạm.</w:t>
            </w:r>
          </w:p>
        </w:tc>
        <w:tc>
          <w:tcPr>
            <w:tcW w:w="2977" w:type="dxa"/>
          </w:tcPr>
          <w:p w:rsidR="00130667" w:rsidRPr="006204ED" w:rsidRDefault="00130667" w:rsidP="006204ED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Có kỹ năng giao tiếp, điều phối, quản lý nhân sự tốt</w:t>
            </w:r>
          </w:p>
          <w:p w:rsidR="00130667" w:rsidRPr="006204ED" w:rsidRDefault="00130667" w:rsidP="006204ED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Nhiệt tình, trách nhiệm, xử lý tình huống nhanh</w:t>
            </w:r>
          </w:p>
        </w:tc>
        <w:tc>
          <w:tcPr>
            <w:tcW w:w="1843" w:type="dxa"/>
          </w:tcPr>
          <w:p w:rsidR="00130667" w:rsidRPr="006204ED" w:rsidRDefault="00130667" w:rsidP="0013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130667" w:rsidRPr="006204ED" w:rsidTr="004748F0">
        <w:tc>
          <w:tcPr>
            <w:tcW w:w="857" w:type="dxa"/>
          </w:tcPr>
          <w:p w:rsidR="00130667" w:rsidRPr="004748F0" w:rsidRDefault="00130667" w:rsidP="004748F0">
            <w:pPr>
              <w:pStyle w:val="ListParagraph"/>
              <w:numPr>
                <w:ilvl w:val="0"/>
                <w:numId w:val="12"/>
              </w:numPr>
              <w:ind w:left="226" w:hanging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130667" w:rsidRPr="006204ED" w:rsidRDefault="00130667" w:rsidP="0062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Trưởng bộ phận kỹ thuật</w:t>
            </w:r>
          </w:p>
        </w:tc>
        <w:tc>
          <w:tcPr>
            <w:tcW w:w="2736" w:type="dxa"/>
          </w:tcPr>
          <w:p w:rsidR="00130667" w:rsidRPr="006204ED" w:rsidRDefault="00130667" w:rsidP="006204ED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Phụ trách toàn bộ công việc quản lý đối với bộ phận thiết bị</w:t>
            </w:r>
          </w:p>
          <w:p w:rsidR="00130667" w:rsidRPr="006204ED" w:rsidRDefault="00130667" w:rsidP="006204ED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 xml:space="preserve">Theo dõi tình hình phối hợp các </w:t>
            </w:r>
            <w:r w:rsidR="00136882">
              <w:rPr>
                <w:rFonts w:ascii="Times New Roman" w:hAnsi="Times New Roman" w:cs="Times New Roman"/>
                <w:sz w:val="24"/>
                <w:szCs w:val="24"/>
              </w:rPr>
              <w:t>tổ kỹ thuật</w:t>
            </w: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 xml:space="preserve"> trong khi diễ</w:t>
            </w:r>
            <w:r w:rsidR="0013688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, kịp thời điều phối.</w:t>
            </w:r>
          </w:p>
        </w:tc>
        <w:tc>
          <w:tcPr>
            <w:tcW w:w="2977" w:type="dxa"/>
          </w:tcPr>
          <w:p w:rsidR="005137E1" w:rsidRPr="005137E1" w:rsidRDefault="005137E1" w:rsidP="005137E1">
            <w:pPr>
              <w:pStyle w:val="ListParagraph"/>
              <w:numPr>
                <w:ilvl w:val="0"/>
                <w:numId w:val="1"/>
              </w:numPr>
              <w:autoSpaceDN w:val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bCs/>
                <w:sz w:val="24"/>
                <w:szCs w:val="24"/>
              </w:rPr>
              <w:t>Tốt nghiệp các trường ĐH, CĐ Chuyên 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ành kỹ thuật</w:t>
            </w:r>
          </w:p>
          <w:p w:rsidR="00130667" w:rsidRDefault="00130667" w:rsidP="005137E1">
            <w:pPr>
              <w:pStyle w:val="ListParagraph"/>
              <w:numPr>
                <w:ilvl w:val="0"/>
                <w:numId w:val="1"/>
              </w:numPr>
              <w:autoSpaceDN w:val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bCs/>
                <w:sz w:val="24"/>
                <w:szCs w:val="24"/>
              </w:rPr>
              <w:t>Thông thạo lắp đặt và nguyên lý hoạt động của máy móc thiết b</w:t>
            </w:r>
            <w:r w:rsidR="005137E1">
              <w:rPr>
                <w:rFonts w:ascii="Times New Roman" w:hAnsi="Times New Roman" w:cs="Times New Roman"/>
                <w:bCs/>
                <w:sz w:val="24"/>
                <w:szCs w:val="24"/>
              </w:rPr>
              <w:t>ị</w:t>
            </w:r>
          </w:p>
          <w:p w:rsidR="005137E1" w:rsidRPr="005137E1" w:rsidRDefault="005137E1" w:rsidP="005137E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Có kinh nghiệm ít nhất 0</w:t>
            </w:r>
            <w:r w:rsidR="001368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 xml:space="preserve"> năm ở vị trí tương đương</w:t>
            </w:r>
          </w:p>
        </w:tc>
        <w:tc>
          <w:tcPr>
            <w:tcW w:w="1843" w:type="dxa"/>
          </w:tcPr>
          <w:p w:rsidR="00130667" w:rsidRPr="006204ED" w:rsidRDefault="00130667" w:rsidP="0013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130667" w:rsidRPr="006204ED" w:rsidTr="004748F0">
        <w:tc>
          <w:tcPr>
            <w:tcW w:w="857" w:type="dxa"/>
          </w:tcPr>
          <w:p w:rsidR="00130667" w:rsidRPr="004748F0" w:rsidRDefault="00130667" w:rsidP="004748F0">
            <w:pPr>
              <w:pStyle w:val="ListParagraph"/>
              <w:numPr>
                <w:ilvl w:val="0"/>
                <w:numId w:val="12"/>
              </w:numPr>
              <w:ind w:left="226" w:hanging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130667" w:rsidRPr="006204ED" w:rsidRDefault="00130667" w:rsidP="0062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 xml:space="preserve">Tổ trưởng Kỹ thuật </w:t>
            </w:r>
          </w:p>
        </w:tc>
        <w:tc>
          <w:tcPr>
            <w:tcW w:w="2736" w:type="dxa"/>
          </w:tcPr>
          <w:p w:rsidR="00130667" w:rsidRPr="00136882" w:rsidRDefault="00130667" w:rsidP="006204ED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eastAsia="FangSong_GB2312" w:hAnsi="Times New Roman" w:cs="Times New Roman"/>
                <w:sz w:val="24"/>
                <w:szCs w:val="24"/>
              </w:rPr>
              <w:t>Trong quá trình diễn xuất đảm bảo tất cả trang thiết bị phải được hoạt động.</w:t>
            </w:r>
          </w:p>
          <w:p w:rsidR="00136882" w:rsidRPr="00136882" w:rsidRDefault="00136882" w:rsidP="006204ED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/>
                <w:sz w:val="24"/>
                <w:szCs w:val="24"/>
              </w:rPr>
              <w:t xml:space="preserve">Tổ chức bảo dưỡng </w:t>
            </w:r>
            <w:r w:rsidRPr="006204ED">
              <w:rPr>
                <w:rFonts w:ascii="Times New Roman" w:eastAsia="FangSong_GB2312" w:hAnsi="Times New Roman" w:cs="Times New Roman"/>
                <w:sz w:val="24"/>
                <w:szCs w:val="24"/>
              </w:rPr>
              <w:t>và kiểm tra các thiết bị máy móc</w:t>
            </w:r>
            <w:r>
              <w:rPr>
                <w:rFonts w:ascii="Times New Roman" w:eastAsia="FangSong_GB2312" w:hAnsi="Times New Roman" w:cs="Times New Roman"/>
                <w:sz w:val="24"/>
                <w:szCs w:val="24"/>
              </w:rPr>
              <w:t xml:space="preserve"> định kỳ</w:t>
            </w:r>
          </w:p>
          <w:p w:rsidR="00130667" w:rsidRPr="00136882" w:rsidRDefault="00136882" w:rsidP="00136882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 w:rsidRPr="00136882">
              <w:rPr>
                <w:rFonts w:ascii="Times New Roman" w:eastAsia="FangSong_GB2312" w:hAnsi="Times New Roman" w:cs="Times New Roman"/>
                <w:sz w:val="24"/>
                <w:szCs w:val="24"/>
              </w:rPr>
              <w:t>Kịp thời phát hiện sự cố thiết bị và xử lý</w:t>
            </w:r>
          </w:p>
        </w:tc>
        <w:tc>
          <w:tcPr>
            <w:tcW w:w="2977" w:type="dxa"/>
          </w:tcPr>
          <w:p w:rsidR="00136882" w:rsidRPr="005137E1" w:rsidRDefault="00136882" w:rsidP="00136882">
            <w:pPr>
              <w:pStyle w:val="ListParagraph"/>
              <w:numPr>
                <w:ilvl w:val="0"/>
                <w:numId w:val="1"/>
              </w:numPr>
              <w:autoSpaceDN w:val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bCs/>
                <w:sz w:val="24"/>
                <w:szCs w:val="24"/>
              </w:rPr>
              <w:t>Tốt nghiệp các trường ĐH, CĐ Chuyên 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ành kỹ thuật</w:t>
            </w:r>
          </w:p>
          <w:p w:rsidR="00136882" w:rsidRDefault="00136882" w:rsidP="00136882">
            <w:pPr>
              <w:pStyle w:val="ListParagraph"/>
              <w:numPr>
                <w:ilvl w:val="0"/>
                <w:numId w:val="1"/>
              </w:numPr>
              <w:autoSpaceDN w:val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bCs/>
                <w:sz w:val="24"/>
                <w:szCs w:val="24"/>
              </w:rPr>
              <w:t>Thông thạo lắp đặt và nguyên lý hoạt động của máy móc thiết 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ị</w:t>
            </w:r>
          </w:p>
          <w:p w:rsidR="00130667" w:rsidRPr="00136882" w:rsidRDefault="00136882" w:rsidP="001368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882">
              <w:rPr>
                <w:rFonts w:ascii="Times New Roman" w:hAnsi="Times New Roman" w:cs="Times New Roman"/>
                <w:bCs/>
                <w:sz w:val="24"/>
                <w:szCs w:val="24"/>
              </w:rPr>
              <w:t>Có kinh nghiệm ít nhất 03 năm ở vị trí tương đương</w:t>
            </w:r>
          </w:p>
        </w:tc>
        <w:tc>
          <w:tcPr>
            <w:tcW w:w="1843" w:type="dxa"/>
          </w:tcPr>
          <w:p w:rsidR="00130667" w:rsidRPr="006204ED" w:rsidRDefault="00136882" w:rsidP="0013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30667" w:rsidRPr="006204ED" w:rsidTr="004748F0">
        <w:tc>
          <w:tcPr>
            <w:tcW w:w="857" w:type="dxa"/>
          </w:tcPr>
          <w:p w:rsidR="00130667" w:rsidRPr="004748F0" w:rsidRDefault="00130667" w:rsidP="004748F0">
            <w:pPr>
              <w:pStyle w:val="ListParagraph"/>
              <w:numPr>
                <w:ilvl w:val="0"/>
                <w:numId w:val="12"/>
              </w:numPr>
              <w:ind w:left="226" w:hanging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130667" w:rsidRPr="006204ED" w:rsidRDefault="00130667" w:rsidP="0062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Nhân viên kỹ thuật</w:t>
            </w:r>
            <w:r w:rsidR="00227FE4">
              <w:rPr>
                <w:rFonts w:ascii="Times New Roman" w:hAnsi="Times New Roman" w:cs="Times New Roman"/>
                <w:sz w:val="24"/>
                <w:szCs w:val="24"/>
              </w:rPr>
              <w:t xml:space="preserve"> thiết bị</w:t>
            </w:r>
          </w:p>
        </w:tc>
        <w:tc>
          <w:tcPr>
            <w:tcW w:w="2736" w:type="dxa"/>
          </w:tcPr>
          <w:p w:rsidR="006B159A" w:rsidRDefault="006B159A" w:rsidP="006204ED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Vận hành các thiết bị kỹ thuật: điện, âm thanh, ánh sáng, hiệu ứng đặc biệt</w:t>
            </w:r>
          </w:p>
          <w:p w:rsidR="006B159A" w:rsidRDefault="006B159A" w:rsidP="006204ED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 xml:space="preserve">Bảo dưỡng hàng ngày thiết bị như trạm điều </w:t>
            </w:r>
            <w:r w:rsidRPr="00620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khiển âm thanh, máy xử lý, máy tính, máy ghi âm, khuếch đại </w:t>
            </w:r>
          </w:p>
          <w:p w:rsidR="00130667" w:rsidRPr="006B159A" w:rsidRDefault="00130667" w:rsidP="006B159A">
            <w:pPr>
              <w:pStyle w:val="ListParagraph"/>
              <w:ind w:left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159A" w:rsidRDefault="006B159A" w:rsidP="006204ED">
            <w:pPr>
              <w:pStyle w:val="ListParagraph"/>
              <w:numPr>
                <w:ilvl w:val="0"/>
                <w:numId w:val="1"/>
              </w:numPr>
              <w:autoSpaceDN w:val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Tốt nghiệ</w:t>
            </w:r>
            <w:r w:rsidR="00227FE4">
              <w:rPr>
                <w:rFonts w:ascii="Times New Roman" w:hAnsi="Times New Roman" w:cs="Times New Roman"/>
                <w:bCs/>
                <w:sz w:val="24"/>
                <w:szCs w:val="24"/>
              </w:rPr>
              <w:t>p Trung cấp trở lên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chuyên ngành kỹ thuật</w:t>
            </w:r>
          </w:p>
          <w:p w:rsidR="00130667" w:rsidRPr="006204ED" w:rsidRDefault="00130667" w:rsidP="006204ED">
            <w:pPr>
              <w:pStyle w:val="ListParagraph"/>
              <w:numPr>
                <w:ilvl w:val="0"/>
                <w:numId w:val="1"/>
              </w:numPr>
              <w:autoSpaceDN w:val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bCs/>
                <w:sz w:val="24"/>
                <w:szCs w:val="24"/>
              </w:rPr>
              <w:t>Thông thạo lắp đặt và nguyên lý hoạt động của máy móc thiết bị</w:t>
            </w:r>
          </w:p>
          <w:p w:rsidR="00130667" w:rsidRPr="006B159A" w:rsidRDefault="00130667" w:rsidP="006B159A">
            <w:pPr>
              <w:pStyle w:val="ListParagraph"/>
              <w:numPr>
                <w:ilvl w:val="0"/>
                <w:numId w:val="1"/>
              </w:numPr>
              <w:autoSpaceDN w:val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Thông thạo toàn bộ chủng loại, model, công suất, vị</w:t>
            </w:r>
            <w:r w:rsidR="00227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trí l</w:t>
            </w:r>
            <w:r w:rsidRPr="006204ED">
              <w:rPr>
                <w:rFonts w:ascii="Times New Roman" w:hAnsi="Times New Roman" w:cs="Times New Roman"/>
                <w:bCs/>
                <w:sz w:val="24"/>
                <w:szCs w:val="24"/>
              </w:rPr>
              <w:t>ắ</w:t>
            </w:r>
            <w:r w:rsidR="00227FE4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620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đặt của các thiết bị điện cơ bản toàn công ty </w:t>
            </w:r>
          </w:p>
        </w:tc>
        <w:tc>
          <w:tcPr>
            <w:tcW w:w="1843" w:type="dxa"/>
          </w:tcPr>
          <w:p w:rsidR="006B159A" w:rsidRPr="004748F0" w:rsidRDefault="006B159A" w:rsidP="004748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4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02 kỹ thuật </w:t>
            </w:r>
            <w:r w:rsidR="00227FE4" w:rsidRPr="004748F0">
              <w:rPr>
                <w:rFonts w:ascii="Times New Roman" w:hAnsi="Times New Roman" w:cs="Times New Roman"/>
                <w:sz w:val="24"/>
                <w:szCs w:val="24"/>
              </w:rPr>
              <w:t>cơ điện</w:t>
            </w:r>
          </w:p>
          <w:p w:rsidR="00130667" w:rsidRPr="004748F0" w:rsidRDefault="00136882" w:rsidP="004748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48F0">
              <w:rPr>
                <w:rFonts w:ascii="Times New Roman" w:hAnsi="Times New Roman" w:cs="Times New Roman"/>
                <w:sz w:val="24"/>
                <w:szCs w:val="24"/>
              </w:rPr>
              <w:t>02 kỹ thuật âm thanh</w:t>
            </w:r>
          </w:p>
          <w:p w:rsidR="00136882" w:rsidRPr="004748F0" w:rsidRDefault="00136882" w:rsidP="004748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48F0">
              <w:rPr>
                <w:rFonts w:ascii="Times New Roman" w:hAnsi="Times New Roman" w:cs="Times New Roman"/>
                <w:sz w:val="24"/>
                <w:szCs w:val="24"/>
              </w:rPr>
              <w:t>02 kỹ thuật ánh sáng</w:t>
            </w:r>
          </w:p>
          <w:p w:rsidR="00227FE4" w:rsidRDefault="00227FE4" w:rsidP="0013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 kỹ thuật phối hợp</w:t>
            </w:r>
          </w:p>
          <w:p w:rsidR="00136882" w:rsidRPr="006204ED" w:rsidRDefault="00136882" w:rsidP="0013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67" w:rsidRPr="006204ED" w:rsidTr="004748F0">
        <w:tc>
          <w:tcPr>
            <w:tcW w:w="857" w:type="dxa"/>
          </w:tcPr>
          <w:p w:rsidR="00130667" w:rsidRPr="004748F0" w:rsidRDefault="00130667" w:rsidP="004748F0">
            <w:pPr>
              <w:pStyle w:val="ListParagraph"/>
              <w:numPr>
                <w:ilvl w:val="0"/>
                <w:numId w:val="12"/>
              </w:numPr>
              <w:ind w:left="226" w:hanging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130667" w:rsidRPr="006204ED" w:rsidRDefault="00130667" w:rsidP="0062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Nhân viên dựng cảnh</w:t>
            </w:r>
            <w:r w:rsidR="00227FE4">
              <w:rPr>
                <w:rFonts w:ascii="Times New Roman" w:hAnsi="Times New Roman" w:cs="Times New Roman"/>
                <w:sz w:val="24"/>
                <w:szCs w:val="24"/>
              </w:rPr>
              <w:t xml:space="preserve"> và giám sát hiện trường</w:t>
            </w:r>
          </w:p>
        </w:tc>
        <w:tc>
          <w:tcPr>
            <w:tcW w:w="2736" w:type="dxa"/>
          </w:tcPr>
          <w:p w:rsidR="00130667" w:rsidRPr="006204ED" w:rsidRDefault="00130667" w:rsidP="006204ED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eastAsia="FangSong_GB2312" w:hAnsi="Times New Roman" w:cs="Times New Roman"/>
                <w:sz w:val="24"/>
                <w:szCs w:val="24"/>
              </w:rPr>
              <w:t>Đưa ra và thu vào các loại đạo cụ lớn, dựng những cảnh chi tiết trong vở diễn</w:t>
            </w:r>
          </w:p>
          <w:p w:rsidR="00130667" w:rsidRPr="00227FE4" w:rsidRDefault="00130667" w:rsidP="00227FE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eastAsia="FangSong_GB2312" w:hAnsi="Times New Roman" w:cs="Times New Roman"/>
                <w:sz w:val="24"/>
                <w:szCs w:val="24"/>
              </w:rPr>
              <w:t>Thực hiện thao tác theo chỉ huy của nhân viên hoạt động tại mỗi tầng biểu diễn khác nhau về các phân đoạn cảnh khác nhau</w:t>
            </w:r>
          </w:p>
          <w:p w:rsidR="00227FE4" w:rsidRPr="00227FE4" w:rsidRDefault="00227FE4" w:rsidP="00227FE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eastAsia="FangSong_GB2312" w:hAnsi="Times New Roman" w:cs="Times New Roman"/>
                <w:sz w:val="24"/>
                <w:szCs w:val="24"/>
              </w:rPr>
              <w:t xml:space="preserve">Kịp thời bảo dưỡng các loại dụng cụ, trang phục biểu diễn dễ hư hỏng để kéo dài tuổi thọ cho chúng. </w:t>
            </w:r>
          </w:p>
        </w:tc>
        <w:tc>
          <w:tcPr>
            <w:tcW w:w="2977" w:type="dxa"/>
          </w:tcPr>
          <w:p w:rsidR="00130667" w:rsidRPr="006204ED" w:rsidRDefault="00227FE4" w:rsidP="006204ED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Tốt nghiệp Trung cấp trở lên</w:t>
            </w:r>
          </w:p>
          <w:p w:rsidR="00130667" w:rsidRPr="006204ED" w:rsidRDefault="00130667" w:rsidP="006204ED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Nhiệt tình, trách nhiệm, kỹ năng làm việc nhóm tốt</w:t>
            </w:r>
          </w:p>
          <w:p w:rsidR="00130667" w:rsidRPr="006204ED" w:rsidRDefault="00130667" w:rsidP="006204ED">
            <w:pPr>
              <w:pStyle w:val="ListParagraph"/>
              <w:ind w:left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0667" w:rsidRPr="006204ED" w:rsidRDefault="00227FE4" w:rsidP="0013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30667" w:rsidRPr="006204ED" w:rsidTr="004748F0">
        <w:tc>
          <w:tcPr>
            <w:tcW w:w="857" w:type="dxa"/>
          </w:tcPr>
          <w:p w:rsidR="00130667" w:rsidRPr="004748F0" w:rsidRDefault="00130667" w:rsidP="004748F0">
            <w:pPr>
              <w:pStyle w:val="ListParagraph"/>
              <w:numPr>
                <w:ilvl w:val="0"/>
                <w:numId w:val="12"/>
              </w:numPr>
              <w:ind w:left="226" w:hanging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130667" w:rsidRPr="006204ED" w:rsidRDefault="00130667" w:rsidP="0062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 xml:space="preserve">Nhân viên </w:t>
            </w:r>
            <w:r w:rsidR="00740E28">
              <w:rPr>
                <w:rFonts w:ascii="Times New Roman" w:hAnsi="Times New Roman" w:cs="Times New Roman"/>
                <w:sz w:val="24"/>
                <w:szCs w:val="24"/>
              </w:rPr>
              <w:t>hoá trang</w:t>
            </w:r>
          </w:p>
        </w:tc>
        <w:tc>
          <w:tcPr>
            <w:tcW w:w="2736" w:type="dxa"/>
          </w:tcPr>
          <w:p w:rsidR="00130667" w:rsidRDefault="00130667" w:rsidP="006204ED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Quản lý và đảm bảo số lượng, chất lượng dụng cụ, trang phục biểu diễn</w:t>
            </w:r>
          </w:p>
          <w:p w:rsidR="00740E28" w:rsidRPr="006204ED" w:rsidRDefault="00740E28" w:rsidP="006204ED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 xml:space="preserve">Tạo hình ảnh nhân vật thông qua nhân vật hóa trang </w:t>
            </w:r>
          </w:p>
          <w:p w:rsidR="00130667" w:rsidRPr="006204ED" w:rsidRDefault="00130667" w:rsidP="006204ED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eastAsia="FangSong_GB2312" w:hAnsi="Times New Roman" w:cs="Times New Roman"/>
                <w:sz w:val="24"/>
                <w:szCs w:val="24"/>
              </w:rPr>
              <w:t>Kịp thời bảo dưỡng các loại dụng cụ, trang phục biểu diễn dễ hư hỏng để kéo dài tuổi thọ cho chúng.</w:t>
            </w:r>
          </w:p>
        </w:tc>
        <w:tc>
          <w:tcPr>
            <w:tcW w:w="2977" w:type="dxa"/>
          </w:tcPr>
          <w:p w:rsidR="00227FE4" w:rsidRPr="006204ED" w:rsidRDefault="00227FE4" w:rsidP="00227FE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Tốt nghiệp Trung cấp trở lên</w:t>
            </w:r>
          </w:p>
          <w:p w:rsidR="00130667" w:rsidRPr="00227FE4" w:rsidRDefault="00227FE4" w:rsidP="00227FE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D">
              <w:rPr>
                <w:rFonts w:ascii="Times New Roman" w:hAnsi="Times New Roman" w:cs="Times New Roman"/>
                <w:sz w:val="24"/>
                <w:szCs w:val="24"/>
              </w:rPr>
              <w:t>Nhiệt tình, trách nhiệm, kỹ năng làm việc nhóm tốt</w:t>
            </w:r>
          </w:p>
        </w:tc>
        <w:tc>
          <w:tcPr>
            <w:tcW w:w="1843" w:type="dxa"/>
          </w:tcPr>
          <w:p w:rsidR="00130667" w:rsidRPr="004748F0" w:rsidRDefault="00130667" w:rsidP="004748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48F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40E28" w:rsidRPr="004748F0">
              <w:rPr>
                <w:rFonts w:ascii="Times New Roman" w:hAnsi="Times New Roman" w:cs="Times New Roman"/>
                <w:sz w:val="24"/>
                <w:szCs w:val="24"/>
              </w:rPr>
              <w:t xml:space="preserve"> nhân viên đạo cụ</w:t>
            </w:r>
          </w:p>
          <w:p w:rsidR="00740E28" w:rsidRPr="004748F0" w:rsidRDefault="00740E28" w:rsidP="004748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48F0">
              <w:rPr>
                <w:rFonts w:ascii="Times New Roman" w:hAnsi="Times New Roman" w:cs="Times New Roman"/>
                <w:sz w:val="24"/>
                <w:szCs w:val="24"/>
              </w:rPr>
              <w:t>06 nhân viên phục trang</w:t>
            </w:r>
          </w:p>
          <w:p w:rsidR="00740E28" w:rsidRPr="004748F0" w:rsidRDefault="00740E28" w:rsidP="004748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48F0">
              <w:rPr>
                <w:rFonts w:ascii="Times New Roman" w:hAnsi="Times New Roman" w:cs="Times New Roman"/>
                <w:sz w:val="24"/>
                <w:szCs w:val="24"/>
              </w:rPr>
              <w:t>06 nhân viên hoá trang</w:t>
            </w:r>
          </w:p>
        </w:tc>
      </w:tr>
    </w:tbl>
    <w:p w:rsidR="00C70877" w:rsidRPr="00891CF4" w:rsidRDefault="00B750A3" w:rsidP="00891CF4">
      <w:pPr>
        <w:tabs>
          <w:tab w:val="left" w:pos="3952"/>
        </w:tabs>
        <w:rPr>
          <w:rFonts w:cstheme="minorHAnsi"/>
          <w:sz w:val="24"/>
          <w:szCs w:val="24"/>
        </w:rPr>
      </w:pPr>
      <w:r w:rsidRPr="00891CF4">
        <w:rPr>
          <w:rFonts w:cstheme="minorHAnsi"/>
          <w:sz w:val="24"/>
          <w:szCs w:val="24"/>
        </w:rPr>
        <w:tab/>
      </w:r>
    </w:p>
    <w:sectPr w:rsidR="00C70877" w:rsidRPr="00891CF4" w:rsidSect="00130667">
      <w:pgSz w:w="11906" w:h="16838" w:code="9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37C" w:rsidRDefault="007D737C" w:rsidP="00B75EA9">
      <w:pPr>
        <w:spacing w:after="0" w:line="240" w:lineRule="auto"/>
      </w:pPr>
      <w:r>
        <w:separator/>
      </w:r>
    </w:p>
  </w:endnote>
  <w:endnote w:type="continuationSeparator" w:id="0">
    <w:p w:rsidR="007D737C" w:rsidRDefault="007D737C" w:rsidP="00B7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37C" w:rsidRDefault="007D737C" w:rsidP="00B75EA9">
      <w:pPr>
        <w:spacing w:after="0" w:line="240" w:lineRule="auto"/>
      </w:pPr>
      <w:r>
        <w:separator/>
      </w:r>
    </w:p>
  </w:footnote>
  <w:footnote w:type="continuationSeparator" w:id="0">
    <w:p w:rsidR="007D737C" w:rsidRDefault="007D737C" w:rsidP="00B75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044BA8"/>
    <w:lvl w:ilvl="0">
      <w:numFmt w:val="bullet"/>
      <w:lvlText w:val="*"/>
      <w:lvlJc w:val="left"/>
    </w:lvl>
  </w:abstractNum>
  <w:abstractNum w:abstractNumId="1" w15:restartNumberingAfterBreak="0">
    <w:nsid w:val="1066556D"/>
    <w:multiLevelType w:val="multilevel"/>
    <w:tmpl w:val="E780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30D8A"/>
    <w:multiLevelType w:val="multilevel"/>
    <w:tmpl w:val="15B6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B02E5"/>
    <w:multiLevelType w:val="multilevel"/>
    <w:tmpl w:val="5762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C61623"/>
    <w:multiLevelType w:val="hybridMultilevel"/>
    <w:tmpl w:val="36B649DC"/>
    <w:lvl w:ilvl="0" w:tplc="67E0810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F7B29"/>
    <w:multiLevelType w:val="hybridMultilevel"/>
    <w:tmpl w:val="809A27CA"/>
    <w:lvl w:ilvl="0" w:tplc="760876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D1F16"/>
    <w:multiLevelType w:val="multilevel"/>
    <w:tmpl w:val="8476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0C75B5"/>
    <w:multiLevelType w:val="hybridMultilevel"/>
    <w:tmpl w:val="F664E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033FE"/>
    <w:multiLevelType w:val="multilevel"/>
    <w:tmpl w:val="9D4C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CC589F"/>
    <w:multiLevelType w:val="hybridMultilevel"/>
    <w:tmpl w:val="09B24AF6"/>
    <w:lvl w:ilvl="0" w:tplc="67E0810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E28D3"/>
    <w:multiLevelType w:val="multilevel"/>
    <w:tmpl w:val="A066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E17769"/>
    <w:multiLevelType w:val="multilevel"/>
    <w:tmpl w:val="7242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1F"/>
    <w:rsid w:val="000C3D7B"/>
    <w:rsid w:val="00110ADC"/>
    <w:rsid w:val="001269F0"/>
    <w:rsid w:val="0012702C"/>
    <w:rsid w:val="00130667"/>
    <w:rsid w:val="00136882"/>
    <w:rsid w:val="00145792"/>
    <w:rsid w:val="0015450E"/>
    <w:rsid w:val="00166F38"/>
    <w:rsid w:val="00180367"/>
    <w:rsid w:val="00227FE4"/>
    <w:rsid w:val="002F2B5E"/>
    <w:rsid w:val="00317BE7"/>
    <w:rsid w:val="00364F44"/>
    <w:rsid w:val="003713D1"/>
    <w:rsid w:val="003A1E46"/>
    <w:rsid w:val="004748F0"/>
    <w:rsid w:val="004A294C"/>
    <w:rsid w:val="005137E1"/>
    <w:rsid w:val="00581333"/>
    <w:rsid w:val="005C7728"/>
    <w:rsid w:val="00617B0B"/>
    <w:rsid w:val="006204ED"/>
    <w:rsid w:val="006231E0"/>
    <w:rsid w:val="00677F18"/>
    <w:rsid w:val="006B159A"/>
    <w:rsid w:val="00717CB6"/>
    <w:rsid w:val="00740E28"/>
    <w:rsid w:val="00776F04"/>
    <w:rsid w:val="007D737C"/>
    <w:rsid w:val="00891CF4"/>
    <w:rsid w:val="008C65E0"/>
    <w:rsid w:val="0096351F"/>
    <w:rsid w:val="009D50BE"/>
    <w:rsid w:val="00A572E6"/>
    <w:rsid w:val="00AC1590"/>
    <w:rsid w:val="00AC4DEB"/>
    <w:rsid w:val="00B35439"/>
    <w:rsid w:val="00B46349"/>
    <w:rsid w:val="00B72CDE"/>
    <w:rsid w:val="00B750A3"/>
    <w:rsid w:val="00B75EA9"/>
    <w:rsid w:val="00B861FD"/>
    <w:rsid w:val="00BD7645"/>
    <w:rsid w:val="00BF1F11"/>
    <w:rsid w:val="00C70877"/>
    <w:rsid w:val="00CA2121"/>
    <w:rsid w:val="00CC67C4"/>
    <w:rsid w:val="00D30A29"/>
    <w:rsid w:val="00D4779C"/>
    <w:rsid w:val="00D56C0A"/>
    <w:rsid w:val="00DD7406"/>
    <w:rsid w:val="00DF6D6E"/>
    <w:rsid w:val="00F1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C5F3"/>
  <w15:docId w15:val="{24541544-7CAA-479B-B4D5-D20EBADF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351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861FD"/>
  </w:style>
  <w:style w:type="character" w:styleId="Hyperlink">
    <w:name w:val="Hyperlink"/>
    <w:basedOn w:val="DefaultParagraphFont"/>
    <w:uiPriority w:val="99"/>
    <w:semiHidden/>
    <w:unhideWhenUsed/>
    <w:rsid w:val="00B861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7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087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75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EA9"/>
  </w:style>
  <w:style w:type="paragraph" w:styleId="Footer">
    <w:name w:val="footer"/>
    <w:basedOn w:val="Normal"/>
    <w:link w:val="FooterChar"/>
    <w:uiPriority w:val="99"/>
    <w:unhideWhenUsed/>
    <w:rsid w:val="00B75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 Thi Anh Tuyet</dc:creator>
  <cp:keywords/>
  <dc:description/>
  <cp:lastModifiedBy>Nguyen Xuan Ha</cp:lastModifiedBy>
  <cp:revision>16</cp:revision>
  <dcterms:created xsi:type="dcterms:W3CDTF">2017-05-19T03:19:00Z</dcterms:created>
  <dcterms:modified xsi:type="dcterms:W3CDTF">2017-06-06T08:13:00Z</dcterms:modified>
</cp:coreProperties>
</file>